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A337" w14:textId="38095D3D" w:rsidR="005F7D2E" w:rsidRDefault="005F7D2E">
      <w:r w:rsidRPr="005F7D2E">
        <w:drawing>
          <wp:inline distT="0" distB="0" distL="0" distR="0" wp14:anchorId="392A4C84" wp14:editId="660A9F9F">
            <wp:extent cx="1676400" cy="540932"/>
            <wp:effectExtent l="0" t="0" r="0" b="0"/>
            <wp:docPr id="947045998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45998" name="Picture 1" descr="A picture containing text, font, logo, graphic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0560" cy="54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508D2" w14:textId="77777777" w:rsidR="005F7D2E" w:rsidRDefault="005F7D2E"/>
    <w:p w14:paraId="7B94F9E8" w14:textId="73264225" w:rsidR="005F7D2E" w:rsidRDefault="005F7D2E">
      <w:r w:rsidRPr="005F7D2E">
        <w:drawing>
          <wp:inline distT="0" distB="0" distL="0" distR="0" wp14:anchorId="1DC47DEE" wp14:editId="53F42666">
            <wp:extent cx="5731510" cy="3519170"/>
            <wp:effectExtent l="0" t="0" r="2540" b="5080"/>
            <wp:docPr id="498635816" name="Picture 1" descr="A screen shot of a tick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35816" name="Picture 1" descr="A screen shot of a ticket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CA3F1" w14:textId="77777777" w:rsidR="005F7D2E" w:rsidRDefault="005F7D2E"/>
    <w:p w14:paraId="5A4ABEAE" w14:textId="77777777" w:rsidR="005F7D2E" w:rsidRDefault="005F7D2E">
      <w:r>
        <w:br w:type="page"/>
      </w:r>
    </w:p>
    <w:p w14:paraId="6B1D940F" w14:textId="77777777" w:rsidR="005F7D2E" w:rsidRDefault="005F7D2E">
      <w:r w:rsidRPr="005F7D2E">
        <w:lastRenderedPageBreak/>
        <w:drawing>
          <wp:inline distT="0" distB="0" distL="0" distR="0" wp14:anchorId="2E6EAAF5" wp14:editId="66A13399">
            <wp:extent cx="1676400" cy="540932"/>
            <wp:effectExtent l="0" t="0" r="0" b="0"/>
            <wp:docPr id="1706590410" name="Picture 1706590410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45998" name="Picture 1" descr="A picture containing text, font, logo, graphic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0560" cy="54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0840" w14:textId="77777777" w:rsidR="005F7D2E" w:rsidRDefault="005F7D2E"/>
    <w:p w14:paraId="25F9EC74" w14:textId="71A879BE" w:rsidR="005F7D2E" w:rsidRDefault="005F7D2E">
      <w:r w:rsidRPr="005F7D2E">
        <w:drawing>
          <wp:inline distT="0" distB="0" distL="0" distR="0" wp14:anchorId="675362E9" wp14:editId="782B9954">
            <wp:extent cx="5731510" cy="3593465"/>
            <wp:effectExtent l="0" t="0" r="2540" b="6985"/>
            <wp:docPr id="1957451018" name="Picture 1" descr="A screen shot of a tick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451018" name="Picture 1" descr="A screen shot of a ticke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AECC1" w14:textId="68C5F543" w:rsidR="005F7D2E" w:rsidRDefault="005F7D2E">
      <w:r>
        <w:br w:type="page"/>
      </w:r>
    </w:p>
    <w:p w14:paraId="14D35AA2" w14:textId="77777777" w:rsidR="005F7D2E" w:rsidRDefault="005F7D2E">
      <w:r w:rsidRPr="005F7D2E">
        <w:lastRenderedPageBreak/>
        <w:drawing>
          <wp:inline distT="0" distB="0" distL="0" distR="0" wp14:anchorId="4F221206" wp14:editId="691A4C30">
            <wp:extent cx="1676400" cy="540932"/>
            <wp:effectExtent l="0" t="0" r="0" b="0"/>
            <wp:docPr id="571887356" name="Picture 571887356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45998" name="Picture 1" descr="A picture containing text, font, logo, graphic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0560" cy="54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B257A" w14:textId="77777777" w:rsidR="005F7D2E" w:rsidRDefault="005F7D2E"/>
    <w:p w14:paraId="17EDE203" w14:textId="6D5D3890" w:rsidR="005F7D2E" w:rsidRDefault="005F7D2E">
      <w:r w:rsidRPr="005F7D2E">
        <w:drawing>
          <wp:inline distT="0" distB="0" distL="0" distR="0" wp14:anchorId="2C4FE4E0" wp14:editId="07740308">
            <wp:extent cx="5731510" cy="3594735"/>
            <wp:effectExtent l="0" t="0" r="2540" b="5715"/>
            <wp:docPr id="301149864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49864" name="Picture 1" descr="A picture containing text, screenshot, font, numb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E10EB1A" w14:textId="77777777" w:rsidR="005F7D2E" w:rsidRDefault="005F7D2E">
      <w:r w:rsidRPr="005F7D2E">
        <w:lastRenderedPageBreak/>
        <w:drawing>
          <wp:inline distT="0" distB="0" distL="0" distR="0" wp14:anchorId="2D7B174A" wp14:editId="66394174">
            <wp:extent cx="1676400" cy="540932"/>
            <wp:effectExtent l="0" t="0" r="0" b="0"/>
            <wp:docPr id="891166192" name="Picture 89116619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45998" name="Picture 1" descr="A picture containing text, font, logo, graphic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0560" cy="54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F4E41" w14:textId="77777777" w:rsidR="005F7D2E" w:rsidRDefault="005F7D2E"/>
    <w:p w14:paraId="6DB46F3D" w14:textId="6E4C2AA8" w:rsidR="005F7D2E" w:rsidRDefault="005F7D2E">
      <w:r w:rsidRPr="005F7D2E">
        <w:drawing>
          <wp:inline distT="0" distB="0" distL="0" distR="0" wp14:anchorId="7B0D55D4" wp14:editId="4AD67A7C">
            <wp:extent cx="5731510" cy="3558540"/>
            <wp:effectExtent l="0" t="0" r="2540" b="3810"/>
            <wp:docPr id="1469524724" name="Picture 1" descr="A screen shot of a tick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24724" name="Picture 1" descr="A screen shot of a ticke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309A46E" w14:textId="4609FCF6" w:rsidR="00537D40" w:rsidRDefault="005F7D2E">
      <w:r w:rsidRPr="005F7D2E">
        <w:lastRenderedPageBreak/>
        <w:drawing>
          <wp:inline distT="0" distB="0" distL="0" distR="0" wp14:anchorId="083A520C" wp14:editId="406A4052">
            <wp:extent cx="1676400" cy="540932"/>
            <wp:effectExtent l="0" t="0" r="0" b="0"/>
            <wp:docPr id="1588983702" name="Picture 158898370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45998" name="Picture 1" descr="A picture containing text, font, logo, graphic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0560" cy="54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6FBC8" w14:textId="77777777" w:rsidR="005F7D2E" w:rsidRDefault="005F7D2E"/>
    <w:p w14:paraId="66C4D89F" w14:textId="028B0C3B" w:rsidR="005F7D2E" w:rsidRDefault="005F7D2E">
      <w:r w:rsidRPr="005F7D2E">
        <w:drawing>
          <wp:inline distT="0" distB="0" distL="0" distR="0" wp14:anchorId="2B60E410" wp14:editId="73899654">
            <wp:extent cx="5731510" cy="3521710"/>
            <wp:effectExtent l="0" t="0" r="2540" b="2540"/>
            <wp:docPr id="1315757400" name="Picture 1" descr="A screen shot of a tick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57400" name="Picture 1" descr="A screen shot of a ticket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E"/>
    <w:rsid w:val="002E2F33"/>
    <w:rsid w:val="0036234F"/>
    <w:rsid w:val="005F7D2E"/>
    <w:rsid w:val="0070469F"/>
    <w:rsid w:val="008249EC"/>
    <w:rsid w:val="00853CA3"/>
    <w:rsid w:val="00E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7481"/>
  <w15:chartTrackingRefBased/>
  <w15:docId w15:val="{D98AC19D-3C31-45FE-9637-11D022E0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</Words>
  <Characters>28</Characters>
  <Application>Microsoft Office Word</Application>
  <DocSecurity>0</DocSecurity>
  <Lines>1</Lines>
  <Paragraphs>1</Paragraphs>
  <ScaleCrop>false</ScaleCrop>
  <Company>Dynabook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beehome488@gmail.com</dc:creator>
  <cp:keywords/>
  <dc:description/>
  <cp:lastModifiedBy>beehome488@gmail.com</cp:lastModifiedBy>
  <cp:revision>1</cp:revision>
  <dcterms:created xsi:type="dcterms:W3CDTF">2023-06-28T01:45:00Z</dcterms:created>
  <dcterms:modified xsi:type="dcterms:W3CDTF">2023-06-28T01:50:00Z</dcterms:modified>
</cp:coreProperties>
</file>